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9" w:rsidRPr="00600D84" w:rsidRDefault="00A65BB9" w:rsidP="00A65B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0D84">
        <w:rPr>
          <w:rFonts w:ascii="Times New Roman" w:hAnsi="Times New Roman" w:cs="Times New Roman"/>
          <w:sz w:val="24"/>
          <w:szCs w:val="24"/>
        </w:rPr>
        <w:t>Tracy</w:t>
      </w:r>
    </w:p>
    <w:p w:rsidR="00DE7A9B" w:rsidRDefault="00DE7A9B">
      <w:pPr>
        <w:rPr>
          <w:rFonts w:ascii="Times New Roman" w:hAnsi="Times New Roman" w:cs="Times New Roman"/>
          <w:sz w:val="24"/>
          <w:szCs w:val="24"/>
        </w:rPr>
      </w:pPr>
      <w:r w:rsidRPr="00DE7A9B">
        <w:rPr>
          <w:rFonts w:ascii="Times New Roman" w:hAnsi="Times New Roman" w:cs="Times New Roman"/>
          <w:sz w:val="24"/>
          <w:szCs w:val="24"/>
        </w:rPr>
        <w:t>How will you personally be active in policy development in your organization as a BSN nurse ?</w:t>
      </w:r>
    </w:p>
    <w:p w:rsidR="00101CD0" w:rsidRPr="00600D84" w:rsidRDefault="00DE7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1D6F" w:rsidRPr="00600D84">
        <w:rPr>
          <w:rFonts w:ascii="Times New Roman" w:hAnsi="Times New Roman" w:cs="Times New Roman"/>
          <w:sz w:val="24"/>
          <w:szCs w:val="24"/>
        </w:rPr>
        <w:t xml:space="preserve">Healthcare is currently undergoing some serious redevelopment; nurses can play a large role in the impact of this development by becoming active in policy development. </w:t>
      </w:r>
      <w:r w:rsidR="00237A21" w:rsidRPr="00600D84">
        <w:rPr>
          <w:rFonts w:ascii="Times New Roman" w:hAnsi="Times New Roman" w:cs="Times New Roman"/>
          <w:sz w:val="24"/>
          <w:szCs w:val="24"/>
        </w:rPr>
        <w:t xml:space="preserve">As I graduate and become a </w:t>
      </w:r>
      <w:r w:rsidR="007063D6" w:rsidRPr="00600D84">
        <w:rPr>
          <w:rFonts w:ascii="Times New Roman" w:hAnsi="Times New Roman" w:cs="Times New Roman"/>
          <w:sz w:val="24"/>
          <w:szCs w:val="24"/>
        </w:rPr>
        <w:t xml:space="preserve">baccalaureate prepared </w:t>
      </w:r>
      <w:r w:rsidR="00237A21" w:rsidRPr="00600D84">
        <w:rPr>
          <w:rFonts w:ascii="Times New Roman" w:hAnsi="Times New Roman" w:cs="Times New Roman"/>
          <w:sz w:val="24"/>
          <w:szCs w:val="24"/>
        </w:rPr>
        <w:t>nurse, one of the responsibilities that I will hold will be to becom</w:t>
      </w:r>
      <w:r w:rsidR="00DF1D6F" w:rsidRPr="00600D84">
        <w:rPr>
          <w:rFonts w:ascii="Times New Roman" w:hAnsi="Times New Roman" w:cs="Times New Roman"/>
          <w:sz w:val="24"/>
          <w:szCs w:val="24"/>
        </w:rPr>
        <w:t>e active in policy development; by becoming active in policy development I am giving my patients a voice, as well as the nursing profession. I plan on starting this activi</w:t>
      </w:r>
      <w:r w:rsidR="00F6139F" w:rsidRPr="00600D84">
        <w:rPr>
          <w:rFonts w:ascii="Times New Roman" w:hAnsi="Times New Roman" w:cs="Times New Roman"/>
          <w:sz w:val="24"/>
          <w:szCs w:val="24"/>
        </w:rPr>
        <w:t>st role by becoming</w:t>
      </w:r>
      <w:r w:rsidR="007063D6" w:rsidRPr="00600D84">
        <w:rPr>
          <w:rFonts w:ascii="Times New Roman" w:hAnsi="Times New Roman" w:cs="Times New Roman"/>
          <w:sz w:val="24"/>
          <w:szCs w:val="24"/>
        </w:rPr>
        <w:t xml:space="preserve"> part of an organization, one year after graduation I can apply to be a part of Sigma Theta Tau, the Nursing Honor Society, and I plan on doing so</w:t>
      </w:r>
      <w:r w:rsidR="00DF1D6F" w:rsidRPr="00600D84">
        <w:rPr>
          <w:rFonts w:ascii="Times New Roman" w:hAnsi="Times New Roman" w:cs="Times New Roman"/>
          <w:sz w:val="24"/>
          <w:szCs w:val="24"/>
        </w:rPr>
        <w:t xml:space="preserve">. By starting at this level, </w:t>
      </w:r>
      <w:r w:rsidR="007063D6" w:rsidRPr="00600D84">
        <w:rPr>
          <w:rFonts w:ascii="Times New Roman" w:hAnsi="Times New Roman" w:cs="Times New Roman"/>
          <w:sz w:val="24"/>
          <w:szCs w:val="24"/>
        </w:rPr>
        <w:t xml:space="preserve">I </w:t>
      </w:r>
      <w:r w:rsidR="00F6139F" w:rsidRPr="00600D84">
        <w:rPr>
          <w:rFonts w:ascii="Times New Roman" w:hAnsi="Times New Roman" w:cs="Times New Roman"/>
          <w:sz w:val="24"/>
          <w:szCs w:val="24"/>
        </w:rPr>
        <w:t xml:space="preserve">will </w:t>
      </w:r>
      <w:r w:rsidR="007063D6" w:rsidRPr="00600D84">
        <w:rPr>
          <w:rFonts w:ascii="Times New Roman" w:hAnsi="Times New Roman" w:cs="Times New Roman"/>
          <w:sz w:val="24"/>
          <w:szCs w:val="24"/>
        </w:rPr>
        <w:t>connect with other nurses both locally and globally to develop a deeper understan</w:t>
      </w:r>
      <w:r w:rsidR="00810145" w:rsidRPr="00600D84">
        <w:rPr>
          <w:rFonts w:ascii="Times New Roman" w:hAnsi="Times New Roman" w:cs="Times New Roman"/>
          <w:sz w:val="24"/>
          <w:szCs w:val="24"/>
        </w:rPr>
        <w:t xml:space="preserve">ding of the nursing </w:t>
      </w:r>
      <w:r w:rsidR="00AD5F14" w:rsidRPr="00600D84">
        <w:rPr>
          <w:rFonts w:ascii="Times New Roman" w:hAnsi="Times New Roman" w:cs="Times New Roman"/>
          <w:sz w:val="24"/>
          <w:szCs w:val="24"/>
        </w:rPr>
        <w:t xml:space="preserve">profession, and </w:t>
      </w:r>
      <w:r w:rsidR="00810145" w:rsidRPr="00600D84">
        <w:rPr>
          <w:rFonts w:ascii="Times New Roman" w:hAnsi="Times New Roman" w:cs="Times New Roman"/>
          <w:sz w:val="24"/>
          <w:szCs w:val="24"/>
        </w:rPr>
        <w:t xml:space="preserve">stay </w:t>
      </w:r>
      <w:r w:rsidR="00AD5F14" w:rsidRPr="00600D84">
        <w:rPr>
          <w:rFonts w:ascii="Times New Roman" w:hAnsi="Times New Roman" w:cs="Times New Roman"/>
          <w:sz w:val="24"/>
          <w:szCs w:val="24"/>
        </w:rPr>
        <w:t>informed</w:t>
      </w:r>
      <w:r w:rsidR="00810145" w:rsidRPr="00600D84">
        <w:rPr>
          <w:rFonts w:ascii="Times New Roman" w:hAnsi="Times New Roman" w:cs="Times New Roman"/>
          <w:sz w:val="24"/>
          <w:szCs w:val="24"/>
        </w:rPr>
        <w:t xml:space="preserve"> on the ever changing practices of nursing and healthcare.</w:t>
      </w:r>
      <w:r w:rsidR="002F1E32" w:rsidRPr="00600D84">
        <w:rPr>
          <w:rFonts w:ascii="Times New Roman" w:hAnsi="Times New Roman" w:cs="Times New Roman"/>
          <w:sz w:val="24"/>
          <w:szCs w:val="24"/>
        </w:rPr>
        <w:t xml:space="preserve"> Part of policy development is learning what public officials need to be contacted and reaching out to them for support. In being an active member of an organization I can be part of a focus group that compiles the current information needed to support the policy changes and help to contact these persons and p</w:t>
      </w:r>
      <w:r w:rsidR="00F6139F" w:rsidRPr="00600D84">
        <w:rPr>
          <w:rFonts w:ascii="Times New Roman" w:hAnsi="Times New Roman" w:cs="Times New Roman"/>
          <w:sz w:val="24"/>
          <w:szCs w:val="24"/>
        </w:rPr>
        <w:t xml:space="preserve">resent the relevant information. </w:t>
      </w:r>
      <w:r w:rsidR="00375085" w:rsidRPr="00600D84">
        <w:rPr>
          <w:rFonts w:ascii="Times New Roman" w:hAnsi="Times New Roman" w:cs="Times New Roman"/>
          <w:sz w:val="24"/>
          <w:szCs w:val="24"/>
        </w:rPr>
        <w:t xml:space="preserve">As I develop a deeper understanding of my career and how policy development works I can become active in policy development on a larger scale, city, state, or nationally. Writing letters to the editor, contributing and working for political campaigns, are all ways in which I plan to do so. </w:t>
      </w:r>
    </w:p>
    <w:p w:rsidR="00803A66" w:rsidRPr="00600D84" w:rsidRDefault="00803A66">
      <w:pPr>
        <w:rPr>
          <w:rFonts w:ascii="Times New Roman" w:hAnsi="Times New Roman" w:cs="Times New Roman"/>
          <w:sz w:val="24"/>
          <w:szCs w:val="24"/>
        </w:rPr>
      </w:pPr>
    </w:p>
    <w:p w:rsidR="00803A66" w:rsidRPr="00600D84" w:rsidRDefault="00803A66">
      <w:pPr>
        <w:rPr>
          <w:rFonts w:ascii="Times New Roman" w:hAnsi="Times New Roman" w:cs="Times New Roman"/>
          <w:sz w:val="24"/>
          <w:szCs w:val="24"/>
        </w:rPr>
      </w:pPr>
    </w:p>
    <w:sectPr w:rsidR="00803A66" w:rsidRPr="00600D84" w:rsidSect="0010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A21"/>
    <w:rsid w:val="000329D9"/>
    <w:rsid w:val="00101CD0"/>
    <w:rsid w:val="00134F29"/>
    <w:rsid w:val="00202054"/>
    <w:rsid w:val="00237A21"/>
    <w:rsid w:val="002B6865"/>
    <w:rsid w:val="002F1E32"/>
    <w:rsid w:val="00375085"/>
    <w:rsid w:val="004056EA"/>
    <w:rsid w:val="00423853"/>
    <w:rsid w:val="00430858"/>
    <w:rsid w:val="00461D5E"/>
    <w:rsid w:val="004F092B"/>
    <w:rsid w:val="005E4295"/>
    <w:rsid w:val="00600D84"/>
    <w:rsid w:val="007063D6"/>
    <w:rsid w:val="00750CFC"/>
    <w:rsid w:val="008007E3"/>
    <w:rsid w:val="00803A66"/>
    <w:rsid w:val="00810145"/>
    <w:rsid w:val="00A65BB9"/>
    <w:rsid w:val="00AD5F14"/>
    <w:rsid w:val="00AE0592"/>
    <w:rsid w:val="00B808F2"/>
    <w:rsid w:val="00B95F20"/>
    <w:rsid w:val="00CB7012"/>
    <w:rsid w:val="00DE7A9B"/>
    <w:rsid w:val="00DF1D6F"/>
    <w:rsid w:val="00E31E0E"/>
    <w:rsid w:val="00F02079"/>
    <w:rsid w:val="00F6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2011-06-15T15:35:00Z</dcterms:created>
  <dcterms:modified xsi:type="dcterms:W3CDTF">2011-06-15T21:17:00Z</dcterms:modified>
</cp:coreProperties>
</file>